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227" w:rsidRDefault="008717E0" w:rsidP="00BC453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3F0F">
        <w:rPr>
          <w:rFonts w:ascii="Times New Roman" w:hAnsi="Times New Roman" w:cs="Times New Roman"/>
          <w:b/>
          <w:sz w:val="26"/>
          <w:szCs w:val="26"/>
        </w:rPr>
        <w:t>NỘI DUNG VÀ THỜI GIAN KIỂN TRA, GIÁM SÁT CỦA CHI BỘ 2</w:t>
      </w:r>
    </w:p>
    <w:p w:rsidR="00E23B8D" w:rsidRDefault="00C26E0C" w:rsidP="004D200F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 w:cs="Times New Roman"/>
          <w:sz w:val="26"/>
          <w:szCs w:val="26"/>
        </w:rPr>
        <w:t>Kèm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E23B8D" w:rsidRPr="004D2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3B8D" w:rsidRPr="004D200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E158D5">
        <w:rPr>
          <w:rFonts w:ascii="Times New Roman" w:hAnsi="Times New Roman" w:cs="Times New Roman"/>
          <w:sz w:val="26"/>
          <w:szCs w:val="26"/>
        </w:rPr>
        <w:t xml:space="preserve"> 68 </w:t>
      </w:r>
      <w:proofErr w:type="spellStart"/>
      <w:r w:rsidR="00E158D5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158D5">
        <w:rPr>
          <w:rFonts w:ascii="Times New Roman" w:hAnsi="Times New Roman" w:cs="Times New Roman"/>
          <w:sz w:val="26"/>
          <w:szCs w:val="26"/>
        </w:rPr>
        <w:t xml:space="preserve"> 05</w:t>
      </w:r>
      <w:r w:rsidR="00E23B8D" w:rsidRPr="004D2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3B8D" w:rsidRPr="004D200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E158D5">
        <w:rPr>
          <w:rFonts w:ascii="Times New Roman" w:hAnsi="Times New Roman" w:cs="Times New Roman"/>
          <w:sz w:val="26"/>
          <w:szCs w:val="26"/>
        </w:rPr>
        <w:t xml:space="preserve">  4</w:t>
      </w:r>
      <w:r w:rsidR="00E23B8D" w:rsidRPr="004D20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0B6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7220B6">
        <w:rPr>
          <w:rFonts w:ascii="Times New Roman" w:hAnsi="Times New Roman" w:cs="Times New Roman"/>
          <w:sz w:val="26"/>
          <w:szCs w:val="26"/>
        </w:rPr>
        <w:t xml:space="preserve"> 2016</w:t>
      </w:r>
      <w:r w:rsidR="00E23B8D" w:rsidRPr="004D200F">
        <w:rPr>
          <w:rFonts w:ascii="Times New Roman" w:hAnsi="Times New Roman" w:cs="Times New Roman"/>
          <w:sz w:val="26"/>
          <w:szCs w:val="26"/>
        </w:rPr>
        <w:t>)</w:t>
      </w:r>
    </w:p>
    <w:p w:rsidR="004D200F" w:rsidRPr="004D200F" w:rsidRDefault="004D200F" w:rsidP="004D200F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"/>
        <w:gridCol w:w="6120"/>
        <w:gridCol w:w="1800"/>
        <w:gridCol w:w="2160"/>
        <w:gridCol w:w="1980"/>
        <w:gridCol w:w="1350"/>
      </w:tblGrid>
      <w:tr w:rsidR="00D33F0F" w:rsidTr="0069712D">
        <w:tc>
          <w:tcPr>
            <w:tcW w:w="648" w:type="dxa"/>
            <w:vAlign w:val="center"/>
          </w:tcPr>
          <w:p w:rsidR="00E11385" w:rsidRDefault="00E11385" w:rsidP="00B65B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6120" w:type="dxa"/>
            <w:vAlign w:val="center"/>
          </w:tcPr>
          <w:p w:rsidR="00E11385" w:rsidRPr="00D33F0F" w:rsidRDefault="00E11385" w:rsidP="00B65B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F0F">
              <w:rPr>
                <w:rFonts w:ascii="Times New Roman" w:hAnsi="Times New Roman" w:cs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1800" w:type="dxa"/>
            <w:vAlign w:val="center"/>
          </w:tcPr>
          <w:p w:rsidR="00E11385" w:rsidRPr="00D33F0F" w:rsidRDefault="00B65B9F" w:rsidP="00B65B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sát</w:t>
            </w:r>
            <w:proofErr w:type="spellEnd"/>
          </w:p>
        </w:tc>
        <w:tc>
          <w:tcPr>
            <w:tcW w:w="2160" w:type="dxa"/>
            <w:vAlign w:val="center"/>
          </w:tcPr>
          <w:p w:rsidR="00E11385" w:rsidRPr="00D33F0F" w:rsidRDefault="00E11385" w:rsidP="00B65B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33F0F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  <w:r w:rsidR="00B65B9F">
              <w:rPr>
                <w:rFonts w:ascii="Times New Roman" w:hAnsi="Times New Roman" w:cs="Times New Roman"/>
                <w:b/>
                <w:sz w:val="24"/>
                <w:szCs w:val="24"/>
              </w:rPr>
              <w:t>ình</w:t>
            </w:r>
            <w:proofErr w:type="spellEnd"/>
            <w:r w:rsidR="00B65B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65B9F">
              <w:rPr>
                <w:rFonts w:ascii="Times New Roman" w:hAnsi="Times New Roman" w:cs="Times New Roman"/>
                <w:b/>
                <w:sz w:val="24"/>
                <w:szCs w:val="24"/>
              </w:rPr>
              <w:t>thức</w:t>
            </w:r>
            <w:proofErr w:type="spellEnd"/>
          </w:p>
        </w:tc>
        <w:tc>
          <w:tcPr>
            <w:tcW w:w="198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11385" w:rsidRPr="00D33F0F" w:rsidRDefault="00E11385" w:rsidP="00B65B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33F0F"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 w:rsidR="00B65B9F">
              <w:rPr>
                <w:rFonts w:ascii="Times New Roman" w:hAnsi="Times New Roman" w:cs="Times New Roman"/>
                <w:b/>
                <w:sz w:val="24"/>
                <w:szCs w:val="24"/>
              </w:rPr>
              <w:t>ối</w:t>
            </w:r>
            <w:proofErr w:type="spellEnd"/>
            <w:r w:rsidR="00B65B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65B9F">
              <w:rPr>
                <w:rFonts w:ascii="Times New Roman" w:hAnsi="Times New Roman" w:cs="Times New Roman"/>
                <w:b/>
                <w:sz w:val="24"/>
                <w:szCs w:val="24"/>
              </w:rPr>
              <w:t>tượng</w:t>
            </w:r>
            <w:proofErr w:type="spellEnd"/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1385" w:rsidRPr="00D33F0F" w:rsidRDefault="00B65B9F" w:rsidP="00B65B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gian</w:t>
            </w:r>
            <w:proofErr w:type="spellEnd"/>
          </w:p>
        </w:tc>
      </w:tr>
      <w:tr w:rsidR="0031269C" w:rsidTr="0069712D">
        <w:tc>
          <w:tcPr>
            <w:tcW w:w="648" w:type="dxa"/>
            <w:vMerge w:val="restart"/>
            <w:vAlign w:val="center"/>
          </w:tcPr>
          <w:p w:rsidR="0031269C" w:rsidRDefault="0031269C" w:rsidP="000B24B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120" w:type="dxa"/>
          </w:tcPr>
          <w:p w:rsidR="0031269C" w:rsidRDefault="0031269C" w:rsidP="00BD33E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="003D4C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D4C97"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 w:rsidR="003D4C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D4C97">
              <w:rPr>
                <w:rFonts w:ascii="Times New Roman" w:hAnsi="Times New Roman"/>
                <w:sz w:val="26"/>
                <w:szCs w:val="26"/>
              </w:rPr>
              <w:t>mưu</w:t>
            </w:r>
            <w:proofErr w:type="spellEnd"/>
            <w:r w:rsidR="003D4C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D4C97">
              <w:rPr>
                <w:rFonts w:ascii="Times New Roman" w:hAnsi="Times New Roman"/>
                <w:sz w:val="26"/>
                <w:szCs w:val="26"/>
              </w:rPr>
              <w:t>mua</w:t>
            </w:r>
            <w:proofErr w:type="spellEnd"/>
            <w:r w:rsidR="003D4C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sắm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D4C9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="003D4C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="00841E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41EA4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hạng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mục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cải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xây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247519">
              <w:rPr>
                <w:rFonts w:ascii="Times New Roman" w:hAnsi="Times New Roman"/>
                <w:sz w:val="26"/>
                <w:szCs w:val="26"/>
              </w:rPr>
              <w:t xml:space="preserve"> GD&amp;ĐT </w:t>
            </w:r>
            <w:proofErr w:type="spellStart"/>
            <w:r w:rsidRPr="00247519">
              <w:rPr>
                <w:rFonts w:ascii="Times New Roman" w:hAnsi="Times New Roman"/>
                <w:sz w:val="26"/>
                <w:szCs w:val="26"/>
              </w:rPr>
              <w:t>duyệ</w:t>
            </w:r>
            <w:r w:rsidR="00CD5609">
              <w:rPr>
                <w:rFonts w:ascii="Times New Roman" w:hAnsi="Times New Roman"/>
                <w:sz w:val="26"/>
                <w:szCs w:val="26"/>
              </w:rPr>
              <w:t>t</w:t>
            </w:r>
            <w:proofErr w:type="spellEnd"/>
            <w:r w:rsidR="00CD56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D5609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="00CD5609">
              <w:rPr>
                <w:rFonts w:ascii="Times New Roman" w:hAnsi="Times New Roman"/>
                <w:sz w:val="26"/>
                <w:szCs w:val="26"/>
              </w:rPr>
              <w:t xml:space="preserve"> 2016.</w:t>
            </w:r>
          </w:p>
          <w:p w:rsidR="0031269C" w:rsidRDefault="0031269C" w:rsidP="00BD33E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tấm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Minh”</w:t>
            </w:r>
            <w:r w:rsidR="00CD560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1269C" w:rsidRPr="00757220" w:rsidRDefault="0031269C" w:rsidP="00BD33E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</w:t>
            </w: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iểm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t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hực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hiện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06-CTrHĐ/ĐU ngày12/01/201</w:t>
            </w:r>
            <w:r w:rsidR="008B56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 </w:t>
            </w:r>
            <w:proofErr w:type="spellStart"/>
            <w:r w:rsidR="008B5689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8B56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B5689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8B56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B5689"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="008B56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B5689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8B56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GD&amp;ĐT </w:t>
            </w:r>
            <w:proofErr w:type="spellStart"/>
            <w:r w:rsidR="008B5689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>nghịn</w:t>
            </w:r>
            <w:proofErr w:type="spellEnd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3BEB">
              <w:rPr>
                <w:rFonts w:ascii="Times New Roman" w:eastAsia="Times New Roman" w:hAnsi="Times New Roman" w:cs="Times New Roman"/>
                <w:sz w:val="26"/>
                <w:szCs w:val="26"/>
              </w:rPr>
              <w:t>K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2016.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</w:p>
        </w:tc>
        <w:tc>
          <w:tcPr>
            <w:tcW w:w="1800" w:type="dxa"/>
          </w:tcPr>
          <w:p w:rsidR="0031269C" w:rsidRDefault="0031269C" w:rsidP="00C765B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  <w:p w:rsidR="0031269C" w:rsidRDefault="0031269C" w:rsidP="00C765B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269C" w:rsidRPr="00C765BE" w:rsidRDefault="00E93FEB" w:rsidP="00C765B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3126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1269C"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="003126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1269C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2160" w:type="dxa"/>
          </w:tcPr>
          <w:p w:rsidR="0031269C" w:rsidRDefault="0031269C" w:rsidP="00C765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</w:p>
          <w:p w:rsidR="0031269C" w:rsidRDefault="0031269C" w:rsidP="00C765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269C" w:rsidRPr="0085231E" w:rsidRDefault="00E93FEB" w:rsidP="00E93FE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3126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1269C" w:rsidRPr="0085231E"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proofErr w:type="spellStart"/>
            <w:r w:rsidR="0031269C" w:rsidRPr="0085231E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="0031269C" w:rsidRPr="00852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1269C" w:rsidRPr="0085231E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31269C" w:rsidRPr="00F655C6" w:rsidRDefault="0031269C" w:rsidP="00EF2CB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1269C" w:rsidRPr="00F655C6" w:rsidRDefault="0031269C" w:rsidP="00EF2CB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1269C" w:rsidRPr="00F655C6" w:rsidRDefault="0031269C" w:rsidP="00EF2CB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Phòng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Quản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vụ</w:t>
            </w:r>
            <w:proofErr w:type="spellEnd"/>
          </w:p>
          <w:p w:rsidR="0031269C" w:rsidRPr="00F655C6" w:rsidRDefault="0031269C" w:rsidP="00EF2CB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1269C" w:rsidRPr="00F655C6" w:rsidRDefault="0031269C" w:rsidP="00EF2CB7">
            <w:pPr>
              <w:pStyle w:val="ListParagraph"/>
              <w:ind w:left="2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50" w:type="dxa"/>
            <w:vMerge w:val="restart"/>
            <w:tcBorders>
              <w:left w:val="single" w:sz="4" w:space="0" w:color="auto"/>
            </w:tcBorders>
            <w:vAlign w:val="center"/>
          </w:tcPr>
          <w:p w:rsidR="0031269C" w:rsidRPr="005A0ED5" w:rsidRDefault="00FC4689" w:rsidP="005A0E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1269C" w:rsidRPr="005A0ED5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proofErr w:type="spellStart"/>
            <w:r w:rsidR="0031269C" w:rsidRPr="005A0ED5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="0031269C" w:rsidRPr="005A0ED5">
              <w:rPr>
                <w:rFonts w:ascii="Times New Roman" w:hAnsi="Times New Roman"/>
                <w:sz w:val="26"/>
                <w:szCs w:val="26"/>
              </w:rPr>
              <w:t xml:space="preserve"> 201</w:t>
            </w:r>
            <w:r w:rsidR="0031269C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31269C" w:rsidTr="0069712D">
        <w:tc>
          <w:tcPr>
            <w:tcW w:w="648" w:type="dxa"/>
            <w:vMerge/>
            <w:vAlign w:val="center"/>
          </w:tcPr>
          <w:p w:rsidR="0031269C" w:rsidRDefault="0031269C" w:rsidP="000B24B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20" w:type="dxa"/>
          </w:tcPr>
          <w:p w:rsidR="0031269C" w:rsidRPr="001F4361" w:rsidRDefault="0031269C" w:rsidP="00BD33E3">
            <w:pPr>
              <w:pStyle w:val="ListParagraph"/>
              <w:numPr>
                <w:ilvl w:val="0"/>
                <w:numId w:val="8"/>
              </w:numPr>
              <w:ind w:left="162" w:hanging="16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lãnh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4361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1F436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1269C" w:rsidRPr="0009178A" w:rsidRDefault="0031269C" w:rsidP="00BD33E3">
            <w:pPr>
              <w:pStyle w:val="ListParagraph"/>
              <w:numPr>
                <w:ilvl w:val="0"/>
                <w:numId w:val="8"/>
              </w:numPr>
              <w:ind w:left="162" w:hanging="16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tấm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Minh”.</w:t>
            </w:r>
          </w:p>
          <w:p w:rsidR="0031269C" w:rsidRPr="00704A42" w:rsidRDefault="00960E43" w:rsidP="00BD33E3">
            <w:pPr>
              <w:pStyle w:val="ListParagraph"/>
              <w:numPr>
                <w:ilvl w:val="0"/>
                <w:numId w:val="8"/>
              </w:numPr>
              <w:ind w:left="162" w:hanging="16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</w:t>
            </w: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iểm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t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hực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hiện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06-CTrHĐ/ĐU ngày12/01/2016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GD&amp;ĐT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nghịn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2016.</w:t>
            </w:r>
          </w:p>
        </w:tc>
        <w:tc>
          <w:tcPr>
            <w:tcW w:w="1800" w:type="dxa"/>
          </w:tcPr>
          <w:p w:rsidR="0031269C" w:rsidRPr="00764883" w:rsidRDefault="0031269C" w:rsidP="00764883">
            <w:pPr>
              <w:pStyle w:val="ListParagraph"/>
              <w:numPr>
                <w:ilvl w:val="0"/>
                <w:numId w:val="8"/>
              </w:numPr>
              <w:ind w:left="162" w:hanging="16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7648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4883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  <w:p w:rsidR="0031269C" w:rsidRDefault="0031269C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269C" w:rsidRPr="00C765BE" w:rsidRDefault="0031269C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2160" w:type="dxa"/>
          </w:tcPr>
          <w:p w:rsidR="0031269C" w:rsidRDefault="0031269C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</w:p>
          <w:p w:rsidR="0031269C" w:rsidRDefault="0031269C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269C" w:rsidRPr="00E72E18" w:rsidRDefault="00E93FEB" w:rsidP="00E93FE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61E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1269C" w:rsidRPr="00E72E18"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proofErr w:type="spellStart"/>
            <w:r w:rsidR="0031269C" w:rsidRPr="00E72E18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="0031269C" w:rsidRPr="00E72E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1269C" w:rsidRPr="00E72E18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31269C" w:rsidRPr="00F655C6" w:rsidRDefault="0031269C" w:rsidP="00EF2C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BD6F0A">
              <w:rPr>
                <w:rFonts w:ascii="Times New Roman" w:hAnsi="Times New Roman" w:cs="Times New Roman"/>
                <w:b/>
                <w:sz w:val="26"/>
                <w:szCs w:val="26"/>
              </w:rPr>
              <w:t>Quản</w:t>
            </w:r>
            <w:proofErr w:type="spellEnd"/>
            <w:r w:rsidR="00BD6F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BD6F0A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="00BD6F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BD6F0A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  <w:r w:rsidR="00BD6F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BD6F0A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r w:rsidR="00994D83"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  <w:proofErr w:type="spellEnd"/>
            <w:r w:rsidR="00994D8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</w:t>
            </w:r>
            <w:r w:rsidR="00BD6F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8162CC">
              <w:rPr>
                <w:rFonts w:ascii="Times New Roman" w:hAnsi="Times New Roman" w:cs="Times New Roman"/>
                <w:b/>
                <w:sz w:val="26"/>
                <w:szCs w:val="26"/>
              </w:rPr>
              <w:t>Q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uốc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1269C" w:rsidRPr="005A0ED5" w:rsidRDefault="0031269C" w:rsidP="00BC45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1269C" w:rsidTr="0069712D">
        <w:tc>
          <w:tcPr>
            <w:tcW w:w="648" w:type="dxa"/>
          </w:tcPr>
          <w:p w:rsidR="0031269C" w:rsidRDefault="0031269C" w:rsidP="00BC45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20" w:type="dxa"/>
          </w:tcPr>
          <w:p w:rsidR="0031269C" w:rsidRPr="0061047E" w:rsidRDefault="0031269C" w:rsidP="00BD33E3">
            <w:pPr>
              <w:pStyle w:val="ListParagraph"/>
              <w:numPr>
                <w:ilvl w:val="0"/>
                <w:numId w:val="8"/>
              </w:numPr>
              <w:ind w:left="162" w:hanging="16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lãnh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047E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  <w:r w:rsidRPr="0061047E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1269C" w:rsidRDefault="0031269C" w:rsidP="00BD33E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tấm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Minh”</w:t>
            </w:r>
          </w:p>
          <w:p w:rsidR="0031269C" w:rsidRPr="0061047E" w:rsidRDefault="0031269C" w:rsidP="00BD33E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="00960E43">
              <w:rPr>
                <w:rFonts w:ascii="Times New Roman" w:hAnsi="Times New Roman"/>
                <w:sz w:val="26"/>
                <w:szCs w:val="26"/>
              </w:rPr>
              <w:t>K</w:t>
            </w:r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>iểm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>tra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>t</w:t>
            </w:r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hực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hiện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06-CTrHĐ/ĐU ngày12/01/2016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GD&amp;ĐT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nghị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quyết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Hội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nghịn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lần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thứ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2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Thành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ủy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Khóa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X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và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Nghị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quyết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của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Đảng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bộ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Sở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Giáo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dục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và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Đào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tạo</w:t>
            </w:r>
            <w:proofErr w:type="spellEnd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960E43" w:rsidRPr="005C557F">
              <w:rPr>
                <w:rFonts w:ascii="Times New Roman" w:eastAsia="Times New Roman" w:hAnsi="Times New Roman" w:cs="Times New Roman"/>
                <w:sz w:val="25"/>
                <w:szCs w:val="25"/>
              </w:rPr>
              <w:t>năm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2016.</w:t>
            </w:r>
          </w:p>
        </w:tc>
        <w:tc>
          <w:tcPr>
            <w:tcW w:w="1800" w:type="dxa"/>
          </w:tcPr>
          <w:p w:rsidR="0031269C" w:rsidRDefault="0031269C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  <w:p w:rsidR="0031269C" w:rsidRDefault="0031269C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269C" w:rsidRPr="00C765BE" w:rsidRDefault="0031269C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2160" w:type="dxa"/>
          </w:tcPr>
          <w:p w:rsidR="0031269C" w:rsidRDefault="0031269C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</w:p>
          <w:p w:rsidR="0031269C" w:rsidRDefault="0031269C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269C" w:rsidRPr="000D2678" w:rsidRDefault="0031269C" w:rsidP="00AB6448">
            <w:pPr>
              <w:pStyle w:val="ListParagraph"/>
              <w:numPr>
                <w:ilvl w:val="0"/>
                <w:numId w:val="8"/>
              </w:numPr>
              <w:ind w:left="162" w:hanging="16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2678"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proofErr w:type="spellStart"/>
            <w:r w:rsidRPr="000D2678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0D26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D2678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31269C" w:rsidRPr="00F655C6" w:rsidRDefault="0031269C" w:rsidP="00EF2C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Trung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tân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truyền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thông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-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Thư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viện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</w:tcPr>
          <w:p w:rsidR="0031269C" w:rsidRDefault="0031269C" w:rsidP="00BC45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B1051" w:rsidTr="005E4393">
        <w:tc>
          <w:tcPr>
            <w:tcW w:w="648" w:type="dxa"/>
            <w:vMerge w:val="restart"/>
            <w:tcBorders>
              <w:top w:val="single" w:sz="4" w:space="0" w:color="auto"/>
            </w:tcBorders>
            <w:vAlign w:val="center"/>
          </w:tcPr>
          <w:p w:rsidR="008B1051" w:rsidRDefault="004A5D57" w:rsidP="000B61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6120" w:type="dxa"/>
          </w:tcPr>
          <w:p w:rsidR="008B1051" w:rsidRDefault="008B1051" w:rsidP="00BD33E3">
            <w:pPr>
              <w:pStyle w:val="ListParagraph"/>
              <w:numPr>
                <w:ilvl w:val="0"/>
                <w:numId w:val="8"/>
              </w:numPr>
              <w:ind w:left="162" w:hanging="162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mưu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dung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mua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sắm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cố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hộ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5231E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proofErr w:type="gramEnd"/>
            <w:r w:rsidRPr="008523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231E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85231E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8B1051" w:rsidRDefault="008B1051" w:rsidP="00BD33E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tấm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Minh”.</w:t>
            </w:r>
          </w:p>
          <w:p w:rsidR="008B1051" w:rsidRPr="0085231E" w:rsidRDefault="008B1051" w:rsidP="00BD33E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="00960E43">
              <w:rPr>
                <w:rFonts w:ascii="Times New Roman" w:hAnsi="Times New Roman"/>
                <w:sz w:val="26"/>
                <w:szCs w:val="26"/>
              </w:rPr>
              <w:t>K</w:t>
            </w:r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>iểm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>tra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>t</w:t>
            </w:r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hực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hiện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06-CTrHĐ/ĐU ngày12/01/2016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GD&amp;ĐT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nghịn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K</w:t>
            </w:r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2016.</w:t>
            </w:r>
          </w:p>
        </w:tc>
        <w:tc>
          <w:tcPr>
            <w:tcW w:w="1800" w:type="dxa"/>
          </w:tcPr>
          <w:p w:rsidR="008B1051" w:rsidRDefault="008B1051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  <w:p w:rsidR="008B1051" w:rsidRDefault="008B1051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1051" w:rsidRDefault="008B1051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1051" w:rsidRPr="00C765BE" w:rsidRDefault="008B1051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2160" w:type="dxa"/>
          </w:tcPr>
          <w:p w:rsidR="008B1051" w:rsidRDefault="008B1051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</w:p>
          <w:p w:rsidR="008B1051" w:rsidRDefault="008B1051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1051" w:rsidRDefault="008B1051" w:rsidP="0085231E">
            <w:pPr>
              <w:pStyle w:val="ListParagraph"/>
              <w:ind w:left="16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1051" w:rsidRPr="00874805" w:rsidRDefault="008B1051" w:rsidP="00874805">
            <w:pPr>
              <w:pStyle w:val="ListParagraph"/>
              <w:numPr>
                <w:ilvl w:val="0"/>
                <w:numId w:val="8"/>
              </w:numPr>
              <w:ind w:left="162" w:hanging="16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74805"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proofErr w:type="spellStart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8B1051" w:rsidRPr="00F655C6" w:rsidRDefault="008B1051" w:rsidP="00EF2CB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Phòng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Thiết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bị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Vật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350" w:type="dxa"/>
            <w:vMerge w:val="restart"/>
            <w:tcBorders>
              <w:left w:val="single" w:sz="4" w:space="0" w:color="auto"/>
            </w:tcBorders>
            <w:vAlign w:val="center"/>
          </w:tcPr>
          <w:p w:rsidR="008B1051" w:rsidRDefault="00FC4689" w:rsidP="000B61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Quý</w:t>
            </w:r>
            <w:proofErr w:type="spellEnd"/>
            <w:r w:rsidR="008B1051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 w:rsidR="008B1051" w:rsidRPr="005A0E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B1051" w:rsidRPr="005A0ED5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="008B1051" w:rsidRPr="005A0ED5">
              <w:rPr>
                <w:rFonts w:ascii="Times New Roman" w:hAnsi="Times New Roman"/>
                <w:sz w:val="26"/>
                <w:szCs w:val="26"/>
              </w:rPr>
              <w:t xml:space="preserve"> 201</w:t>
            </w:r>
            <w:r w:rsidR="008B1051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8B1051" w:rsidTr="005E4393">
        <w:tc>
          <w:tcPr>
            <w:tcW w:w="648" w:type="dxa"/>
            <w:vMerge/>
            <w:tcBorders>
              <w:bottom w:val="single" w:sz="4" w:space="0" w:color="auto"/>
            </w:tcBorders>
          </w:tcPr>
          <w:p w:rsidR="008B1051" w:rsidRDefault="008B1051" w:rsidP="00BC45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20" w:type="dxa"/>
          </w:tcPr>
          <w:p w:rsidR="008B1051" w:rsidRPr="00BD33E3" w:rsidRDefault="008B1051" w:rsidP="000B53BA">
            <w:pPr>
              <w:pStyle w:val="ListParagraph"/>
              <w:numPr>
                <w:ilvl w:val="0"/>
                <w:numId w:val="8"/>
              </w:numPr>
              <w:ind w:left="162" w:hanging="162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lãnh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3E3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BD33E3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8B1051" w:rsidRDefault="008B1051" w:rsidP="00466F0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tấm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Minh”.</w:t>
            </w:r>
          </w:p>
          <w:p w:rsidR="008B1051" w:rsidRPr="00E32009" w:rsidRDefault="008B1051" w:rsidP="00466F0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="00960E43">
              <w:rPr>
                <w:rFonts w:ascii="Times New Roman" w:hAnsi="Times New Roman"/>
                <w:sz w:val="26"/>
                <w:szCs w:val="26"/>
              </w:rPr>
              <w:t>K</w:t>
            </w:r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>iểm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>tra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>t</w:t>
            </w:r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hực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hiện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06-CTrHĐ/ĐU ngày12/01/2016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GD&amp;ĐT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nghịn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K</w:t>
            </w:r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2016.</w:t>
            </w:r>
          </w:p>
        </w:tc>
        <w:tc>
          <w:tcPr>
            <w:tcW w:w="1800" w:type="dxa"/>
          </w:tcPr>
          <w:p w:rsidR="008B1051" w:rsidRDefault="008B1051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  <w:p w:rsidR="008B1051" w:rsidRDefault="008B1051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1051" w:rsidRPr="00C765BE" w:rsidRDefault="008B1051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2160" w:type="dxa"/>
          </w:tcPr>
          <w:p w:rsidR="008B1051" w:rsidRDefault="008B1051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</w:p>
          <w:p w:rsidR="008B1051" w:rsidRDefault="008B1051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1051" w:rsidRPr="00E32009" w:rsidRDefault="008B1051" w:rsidP="00E3200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874805"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proofErr w:type="spellStart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</w:p>
          <w:p w:rsidR="008B1051" w:rsidRPr="00E32009" w:rsidRDefault="008B1051" w:rsidP="00E3200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B1051" w:rsidRPr="00F655C6" w:rsidRDefault="008B1051" w:rsidP="00EF2CB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Phòng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Tha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B1051" w:rsidRDefault="008B1051" w:rsidP="003126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C2D" w:rsidTr="003F0C2D">
        <w:tc>
          <w:tcPr>
            <w:tcW w:w="648" w:type="dxa"/>
            <w:vMerge w:val="restart"/>
            <w:tcBorders>
              <w:top w:val="single" w:sz="4" w:space="0" w:color="auto"/>
            </w:tcBorders>
            <w:vAlign w:val="center"/>
          </w:tcPr>
          <w:p w:rsidR="003F0C2D" w:rsidRDefault="004A5D57" w:rsidP="003F0C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120" w:type="dxa"/>
          </w:tcPr>
          <w:p w:rsidR="003F0C2D" w:rsidRPr="000B6128" w:rsidRDefault="003F0C2D" w:rsidP="000B53BA">
            <w:pPr>
              <w:pStyle w:val="ListParagraph"/>
              <w:numPr>
                <w:ilvl w:val="0"/>
                <w:numId w:val="8"/>
              </w:numPr>
              <w:ind w:left="162" w:hanging="162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lãnh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B6128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  <w:r w:rsidRPr="000B6128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F0C2D" w:rsidRDefault="003F0C2D" w:rsidP="00466F00">
            <w:pPr>
              <w:pStyle w:val="ListParagraph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tấm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Minh”.</w:t>
            </w:r>
          </w:p>
          <w:p w:rsidR="003F0C2D" w:rsidRPr="000B6128" w:rsidRDefault="003F0C2D" w:rsidP="00466F00">
            <w:pPr>
              <w:pStyle w:val="ListParagraph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</w:t>
            </w: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iểm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t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hực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hiện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06-CTrHĐ/ĐU ngày12/01/2016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GD&amp;ĐT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nghịn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2016.</w:t>
            </w:r>
          </w:p>
        </w:tc>
        <w:tc>
          <w:tcPr>
            <w:tcW w:w="1800" w:type="dxa"/>
          </w:tcPr>
          <w:p w:rsidR="003F0C2D" w:rsidRDefault="003F0C2D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  <w:p w:rsidR="003F0C2D" w:rsidRDefault="003F0C2D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C2D" w:rsidRPr="00C765BE" w:rsidRDefault="003F0C2D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2160" w:type="dxa"/>
          </w:tcPr>
          <w:p w:rsidR="003F0C2D" w:rsidRDefault="003F0C2D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</w:p>
          <w:p w:rsidR="003F0C2D" w:rsidRDefault="003F0C2D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C2D" w:rsidRPr="00E32009" w:rsidRDefault="003F0C2D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874805"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proofErr w:type="spellStart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</w:p>
          <w:p w:rsidR="003F0C2D" w:rsidRPr="00E32009" w:rsidRDefault="003F0C2D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F0C2D" w:rsidRPr="00F655C6" w:rsidRDefault="003F0C2D" w:rsidP="00EF2CB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thí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&amp;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Đảm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F0C2D" w:rsidRDefault="00FC4689" w:rsidP="003126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uý</w:t>
            </w:r>
            <w:proofErr w:type="spellEnd"/>
            <w:r w:rsidR="003F0C2D">
              <w:rPr>
                <w:rFonts w:ascii="Times New Roman" w:hAnsi="Times New Roman"/>
                <w:sz w:val="26"/>
                <w:szCs w:val="26"/>
              </w:rPr>
              <w:t xml:space="preserve"> 3</w:t>
            </w:r>
            <w:r w:rsidR="003F0C2D" w:rsidRPr="005A0E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F0C2D" w:rsidRPr="005A0ED5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="003F0C2D" w:rsidRPr="005A0ED5">
              <w:rPr>
                <w:rFonts w:ascii="Times New Roman" w:hAnsi="Times New Roman"/>
                <w:sz w:val="26"/>
                <w:szCs w:val="26"/>
              </w:rPr>
              <w:t xml:space="preserve"> 201</w:t>
            </w:r>
            <w:r w:rsidR="003F0C2D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3F0C2D" w:rsidTr="0069712D">
        <w:tc>
          <w:tcPr>
            <w:tcW w:w="648" w:type="dxa"/>
            <w:vMerge/>
            <w:tcBorders>
              <w:bottom w:val="single" w:sz="4" w:space="0" w:color="auto"/>
            </w:tcBorders>
            <w:vAlign w:val="center"/>
          </w:tcPr>
          <w:p w:rsidR="003F0C2D" w:rsidRDefault="003F0C2D" w:rsidP="000B53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:rsidR="003F0C2D" w:rsidRPr="00643EE9" w:rsidRDefault="003F0C2D" w:rsidP="000B53BA">
            <w:pPr>
              <w:pStyle w:val="ListParagraph"/>
              <w:numPr>
                <w:ilvl w:val="0"/>
                <w:numId w:val="8"/>
              </w:numPr>
              <w:ind w:left="0" w:hanging="198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lãnh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F0C2D" w:rsidRDefault="003F0C2D" w:rsidP="00466F00">
            <w:pPr>
              <w:pStyle w:val="ListParagraph"/>
              <w:numPr>
                <w:ilvl w:val="0"/>
                <w:numId w:val="8"/>
              </w:numPr>
              <w:ind w:left="0" w:hanging="198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tấm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Minh”.</w:t>
            </w:r>
          </w:p>
          <w:p w:rsidR="003F0C2D" w:rsidRPr="0061047E" w:rsidRDefault="003F0C2D" w:rsidP="00466F00">
            <w:pPr>
              <w:pStyle w:val="ListParagraph"/>
              <w:numPr>
                <w:ilvl w:val="0"/>
                <w:numId w:val="8"/>
              </w:numPr>
              <w:ind w:left="0" w:hanging="198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</w:t>
            </w: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iểm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t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hực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hiện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06-CTrHĐ/ĐU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ngày12/01/2016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GD&amp;ĐT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nghịn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2016.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3F0C2D" w:rsidRDefault="003F0C2D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  <w:p w:rsidR="003F0C2D" w:rsidRDefault="003F0C2D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C2D" w:rsidRPr="00C765BE" w:rsidRDefault="003F0C2D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3F0C2D" w:rsidRDefault="003F0C2D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</w:p>
          <w:p w:rsidR="003F0C2D" w:rsidRDefault="003F0C2D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C2D" w:rsidRPr="00E32009" w:rsidRDefault="003F0C2D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74805">
              <w:rPr>
                <w:rFonts w:ascii="Times New Roman" w:hAnsi="Times New Roman" w:cs="Times New Roman"/>
                <w:sz w:val="26"/>
                <w:szCs w:val="26"/>
              </w:rPr>
              <w:t xml:space="preserve"> Theo </w:t>
            </w:r>
            <w:proofErr w:type="spellStart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F0C2D" w:rsidRPr="00E32009" w:rsidRDefault="003F0C2D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0C2D" w:rsidRPr="00F655C6" w:rsidRDefault="003F0C2D" w:rsidP="00EF2CB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Phòng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Tổ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chức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-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chính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-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hợp</w:t>
            </w:r>
            <w:proofErr w:type="spellEnd"/>
          </w:p>
        </w:tc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F0C2D" w:rsidRDefault="003F0C2D" w:rsidP="003126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727F" w:rsidTr="0069712D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7F" w:rsidRDefault="004A5D57" w:rsidP="0013727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7F" w:rsidRPr="00643EE9" w:rsidRDefault="0013727F" w:rsidP="000B53BA">
            <w:pPr>
              <w:pStyle w:val="ListParagraph"/>
              <w:numPr>
                <w:ilvl w:val="0"/>
                <w:numId w:val="8"/>
              </w:numPr>
              <w:ind w:left="0" w:hanging="198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lãnh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43EE9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643EE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9178A" w:rsidRDefault="00466F00" w:rsidP="000B53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tấm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Minh”</w:t>
            </w:r>
            <w:r w:rsidR="00960E43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960E43" w:rsidRPr="00092840" w:rsidRDefault="00960E43" w:rsidP="000B53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</w:t>
            </w: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iểm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>t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hực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hiện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06-CTrHĐ/ĐU ngày12/01/2016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GD&amp;ĐT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nghịn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</w:t>
            </w:r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2016.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7F" w:rsidRDefault="0013727F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82663C"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  <w:p w:rsidR="0013727F" w:rsidRDefault="0013727F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3727F" w:rsidRPr="00C765BE" w:rsidRDefault="0013727F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="0082663C">
              <w:rPr>
                <w:rFonts w:ascii="Times New Roman" w:hAnsi="Times New Roman" w:cs="Times New Roman"/>
                <w:sz w:val="26"/>
                <w:szCs w:val="26"/>
              </w:rPr>
              <w:t>ián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7F" w:rsidRDefault="0013727F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</w:p>
          <w:p w:rsidR="0013727F" w:rsidRDefault="0013727F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3727F" w:rsidRPr="00E32009" w:rsidRDefault="0013727F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74805">
              <w:rPr>
                <w:rFonts w:ascii="Times New Roman" w:hAnsi="Times New Roman" w:cs="Times New Roman"/>
                <w:sz w:val="26"/>
                <w:szCs w:val="26"/>
              </w:rPr>
              <w:t xml:space="preserve"> Theo </w:t>
            </w:r>
            <w:proofErr w:type="spellStart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3727F" w:rsidRPr="00E32009" w:rsidRDefault="0013727F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7F" w:rsidRPr="00F655C6" w:rsidRDefault="0013727F" w:rsidP="00EF2CB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Phòng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Kế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hoạ</w:t>
            </w:r>
            <w:r w:rsidR="00F655C6">
              <w:rPr>
                <w:rFonts w:ascii="Times New Roman" w:hAnsi="Times New Roman"/>
                <w:b/>
                <w:sz w:val="26"/>
                <w:szCs w:val="26"/>
              </w:rPr>
              <w:t>ch</w:t>
            </w:r>
            <w:proofErr w:type="spellEnd"/>
            <w:r w:rsidR="00F655C6">
              <w:rPr>
                <w:rFonts w:ascii="Times New Roman" w:hAnsi="Times New Roman"/>
                <w:b/>
                <w:sz w:val="26"/>
                <w:szCs w:val="26"/>
              </w:rPr>
              <w:t xml:space="preserve"> -</w:t>
            </w:r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Tài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7F" w:rsidRDefault="00FC4689" w:rsidP="0013727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Qúy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B1051">
              <w:rPr>
                <w:rFonts w:ascii="Times New Roman" w:hAnsi="Times New Roman"/>
                <w:sz w:val="26"/>
                <w:szCs w:val="26"/>
              </w:rPr>
              <w:t>4</w:t>
            </w:r>
            <w:r w:rsidR="008B1051" w:rsidRPr="005A0E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B1051" w:rsidRPr="005A0ED5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="008B1051" w:rsidRPr="005A0ED5">
              <w:rPr>
                <w:rFonts w:ascii="Times New Roman" w:hAnsi="Times New Roman"/>
                <w:sz w:val="26"/>
                <w:szCs w:val="26"/>
              </w:rPr>
              <w:t xml:space="preserve"> 201</w:t>
            </w:r>
            <w:r w:rsidR="008B1051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13727F" w:rsidTr="0069712D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7F" w:rsidRDefault="0013727F" w:rsidP="00BC45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7F" w:rsidRPr="00997193" w:rsidRDefault="0013727F" w:rsidP="000B53BA">
            <w:pPr>
              <w:pStyle w:val="ListParagraph"/>
              <w:numPr>
                <w:ilvl w:val="0"/>
                <w:numId w:val="8"/>
              </w:numPr>
              <w:ind w:left="0" w:hanging="198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lãnh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7193">
              <w:rPr>
                <w:rFonts w:ascii="Times New Roman" w:hAnsi="Times New Roman"/>
                <w:sz w:val="26"/>
                <w:szCs w:val="26"/>
              </w:rPr>
              <w:t>Trạm</w:t>
            </w:r>
            <w:proofErr w:type="spellEnd"/>
            <w:r w:rsidRPr="00997193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3727F" w:rsidRPr="0009178A" w:rsidRDefault="00466F00" w:rsidP="000B53BA">
            <w:pPr>
              <w:pStyle w:val="ListParagraph"/>
              <w:numPr>
                <w:ilvl w:val="0"/>
                <w:numId w:val="8"/>
              </w:numPr>
              <w:ind w:left="0" w:hanging="19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tấm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Minh”</w:t>
            </w:r>
            <w:r w:rsidR="0009178A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9178A" w:rsidRDefault="0009178A" w:rsidP="000B53BA">
            <w:pPr>
              <w:pStyle w:val="ListParagraph"/>
              <w:numPr>
                <w:ilvl w:val="0"/>
                <w:numId w:val="8"/>
              </w:numPr>
              <w:ind w:left="0" w:hanging="19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="00960E43">
              <w:rPr>
                <w:rFonts w:ascii="Times New Roman" w:hAnsi="Times New Roman"/>
                <w:sz w:val="26"/>
                <w:szCs w:val="26"/>
              </w:rPr>
              <w:t>K</w:t>
            </w:r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>iểm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>tra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4"/>
              </w:rPr>
              <w:t>t</w:t>
            </w:r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hực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>hiện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06-CTrHĐ/ĐU ngày12/01/2016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GD&amp;ĐT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nghịn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>
              <w:rPr>
                <w:rFonts w:ascii="Times New Roman" w:eastAsia="Times New Roman" w:hAnsi="Times New Roman" w:cs="Times New Roman"/>
                <w:sz w:val="26"/>
                <w:szCs w:val="26"/>
              </w:rPr>
              <w:t>K</w:t>
            </w:r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960E43" w:rsidRPr="007572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2016.</w:t>
            </w:r>
          </w:p>
          <w:p w:rsidR="0013727F" w:rsidRDefault="0013727F" w:rsidP="000B53BA">
            <w:pPr>
              <w:pStyle w:val="ListParagraph"/>
              <w:numPr>
                <w:ilvl w:val="0"/>
                <w:numId w:val="8"/>
              </w:numPr>
              <w:ind w:left="0" w:hanging="198"/>
              <w:jc w:val="both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7F" w:rsidRDefault="0013727F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82663C">
              <w:rPr>
                <w:rFonts w:ascii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765BE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  <w:p w:rsidR="0013727F" w:rsidRDefault="0013727F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3727F" w:rsidRPr="00C765BE" w:rsidRDefault="0013727F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="0082663C">
              <w:rPr>
                <w:rFonts w:ascii="Times New Roman" w:hAnsi="Times New Roman" w:cs="Times New Roman"/>
                <w:sz w:val="26"/>
                <w:szCs w:val="26"/>
              </w:rPr>
              <w:t>ián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7F" w:rsidRDefault="0013727F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</w:p>
          <w:p w:rsidR="0013727F" w:rsidRDefault="0013727F" w:rsidP="00AB64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3727F" w:rsidRPr="00E32009" w:rsidRDefault="0013727F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74805">
              <w:rPr>
                <w:rFonts w:ascii="Times New Roman" w:hAnsi="Times New Roman" w:cs="Times New Roman"/>
                <w:sz w:val="26"/>
                <w:szCs w:val="26"/>
              </w:rPr>
              <w:t xml:space="preserve"> Theo </w:t>
            </w:r>
            <w:proofErr w:type="spellStart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4805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3727F" w:rsidRPr="00E32009" w:rsidRDefault="0013727F" w:rsidP="00AB64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7F" w:rsidRPr="00F655C6" w:rsidRDefault="0013727F" w:rsidP="00EF2CB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Trạm</w:t>
            </w:r>
            <w:proofErr w:type="spellEnd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 xml:space="preserve"> Y </w:t>
            </w:r>
            <w:proofErr w:type="spellStart"/>
            <w:r w:rsidRPr="00F655C6">
              <w:rPr>
                <w:rFonts w:ascii="Times New Roman" w:hAnsi="Times New Roman"/>
                <w:b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7F" w:rsidRDefault="0013727F" w:rsidP="00BC45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C453C" w:rsidRPr="00BC453C" w:rsidRDefault="00BC453C" w:rsidP="00BC453C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BC453C" w:rsidRPr="00BC453C" w:rsidSect="00D84421">
      <w:pgSz w:w="15840" w:h="12240" w:orient="landscape"/>
      <w:pgMar w:top="630" w:right="108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10E42"/>
    <w:multiLevelType w:val="hybridMultilevel"/>
    <w:tmpl w:val="62B63C98"/>
    <w:lvl w:ilvl="0" w:tplc="9E7EDB9A">
      <w:start w:val="16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B858E3"/>
    <w:multiLevelType w:val="hybridMultilevel"/>
    <w:tmpl w:val="387AFCB6"/>
    <w:lvl w:ilvl="0" w:tplc="39ACF3CA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6E2F4E"/>
    <w:multiLevelType w:val="hybridMultilevel"/>
    <w:tmpl w:val="37541A7A"/>
    <w:lvl w:ilvl="0" w:tplc="F74A93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6009C8"/>
    <w:multiLevelType w:val="hybridMultilevel"/>
    <w:tmpl w:val="15A0F5E8"/>
    <w:lvl w:ilvl="0" w:tplc="18F4B988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5F47F0"/>
    <w:multiLevelType w:val="hybridMultilevel"/>
    <w:tmpl w:val="BED6BFBE"/>
    <w:lvl w:ilvl="0" w:tplc="37008B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75362C"/>
    <w:multiLevelType w:val="hybridMultilevel"/>
    <w:tmpl w:val="EF56514A"/>
    <w:lvl w:ilvl="0" w:tplc="C9E4D13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F24D71"/>
    <w:multiLevelType w:val="hybridMultilevel"/>
    <w:tmpl w:val="66DA15B6"/>
    <w:lvl w:ilvl="0" w:tplc="21DAF2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3E684C"/>
    <w:multiLevelType w:val="hybridMultilevel"/>
    <w:tmpl w:val="7B90B0BE"/>
    <w:lvl w:ilvl="0" w:tplc="BD12002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B037E75"/>
    <w:multiLevelType w:val="hybridMultilevel"/>
    <w:tmpl w:val="C0C4DAF2"/>
    <w:lvl w:ilvl="0" w:tplc="C6F4075C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717E0"/>
    <w:rsid w:val="00014C65"/>
    <w:rsid w:val="00025532"/>
    <w:rsid w:val="0003381B"/>
    <w:rsid w:val="0009178A"/>
    <w:rsid w:val="00092840"/>
    <w:rsid w:val="000B24B4"/>
    <w:rsid w:val="000B53BA"/>
    <w:rsid w:val="000B6128"/>
    <w:rsid w:val="000C69E3"/>
    <w:rsid w:val="000D2678"/>
    <w:rsid w:val="0013727F"/>
    <w:rsid w:val="00161E47"/>
    <w:rsid w:val="001F4361"/>
    <w:rsid w:val="00247519"/>
    <w:rsid w:val="00266910"/>
    <w:rsid w:val="002E2F5E"/>
    <w:rsid w:val="0031269C"/>
    <w:rsid w:val="00331CF3"/>
    <w:rsid w:val="003D4C97"/>
    <w:rsid w:val="003E5E0E"/>
    <w:rsid w:val="003F0C2D"/>
    <w:rsid w:val="00437D34"/>
    <w:rsid w:val="00444227"/>
    <w:rsid w:val="00466F00"/>
    <w:rsid w:val="004A5D57"/>
    <w:rsid w:val="004D200F"/>
    <w:rsid w:val="00527122"/>
    <w:rsid w:val="00561F9F"/>
    <w:rsid w:val="005A0ED5"/>
    <w:rsid w:val="005A1D70"/>
    <w:rsid w:val="005C557F"/>
    <w:rsid w:val="005E3347"/>
    <w:rsid w:val="005E4393"/>
    <w:rsid w:val="005F7ECC"/>
    <w:rsid w:val="0061047E"/>
    <w:rsid w:val="00642B1B"/>
    <w:rsid w:val="00643EE9"/>
    <w:rsid w:val="0069712D"/>
    <w:rsid w:val="006A04F5"/>
    <w:rsid w:val="006A5C91"/>
    <w:rsid w:val="006E6009"/>
    <w:rsid w:val="00704A42"/>
    <w:rsid w:val="007220B6"/>
    <w:rsid w:val="00725152"/>
    <w:rsid w:val="00757220"/>
    <w:rsid w:val="00764883"/>
    <w:rsid w:val="007D7D29"/>
    <w:rsid w:val="008162CC"/>
    <w:rsid w:val="0082663C"/>
    <w:rsid w:val="008324E2"/>
    <w:rsid w:val="00841EA4"/>
    <w:rsid w:val="0085231E"/>
    <w:rsid w:val="008717E0"/>
    <w:rsid w:val="00874805"/>
    <w:rsid w:val="008B1051"/>
    <w:rsid w:val="008B5689"/>
    <w:rsid w:val="008C6252"/>
    <w:rsid w:val="009241E0"/>
    <w:rsid w:val="00960214"/>
    <w:rsid w:val="00960E43"/>
    <w:rsid w:val="00994D83"/>
    <w:rsid w:val="00997193"/>
    <w:rsid w:val="009A7CAF"/>
    <w:rsid w:val="009C23B3"/>
    <w:rsid w:val="00A04C8B"/>
    <w:rsid w:val="00A04FA4"/>
    <w:rsid w:val="00A74944"/>
    <w:rsid w:val="00B16D4D"/>
    <w:rsid w:val="00B4554C"/>
    <w:rsid w:val="00B65B9F"/>
    <w:rsid w:val="00B91E1D"/>
    <w:rsid w:val="00BC453C"/>
    <w:rsid w:val="00BD33E3"/>
    <w:rsid w:val="00BD6F0A"/>
    <w:rsid w:val="00C26E0C"/>
    <w:rsid w:val="00C765BE"/>
    <w:rsid w:val="00C87477"/>
    <w:rsid w:val="00C90657"/>
    <w:rsid w:val="00CD5609"/>
    <w:rsid w:val="00CE237B"/>
    <w:rsid w:val="00D33F0F"/>
    <w:rsid w:val="00D62833"/>
    <w:rsid w:val="00D84421"/>
    <w:rsid w:val="00D878A0"/>
    <w:rsid w:val="00DC250A"/>
    <w:rsid w:val="00E11385"/>
    <w:rsid w:val="00E13BEB"/>
    <w:rsid w:val="00E158D5"/>
    <w:rsid w:val="00E23B8D"/>
    <w:rsid w:val="00E32009"/>
    <w:rsid w:val="00E72E18"/>
    <w:rsid w:val="00E93FEB"/>
    <w:rsid w:val="00EA045F"/>
    <w:rsid w:val="00EB35C9"/>
    <w:rsid w:val="00ED1277"/>
    <w:rsid w:val="00EF2CB7"/>
    <w:rsid w:val="00F655C6"/>
    <w:rsid w:val="00FC4689"/>
    <w:rsid w:val="00FD4B81"/>
    <w:rsid w:val="00FE2B0A"/>
    <w:rsid w:val="00FF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45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65BE"/>
    <w:pPr>
      <w:ind w:left="720"/>
      <w:contextualSpacing/>
    </w:pPr>
  </w:style>
  <w:style w:type="paragraph" w:styleId="NoSpacing">
    <w:name w:val="No Spacing"/>
    <w:uiPriority w:val="1"/>
    <w:qFormat/>
    <w:rsid w:val="004D200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WELCOME</cp:lastModifiedBy>
  <cp:revision>109</cp:revision>
  <cp:lastPrinted>2014-02-25T08:52:00Z</cp:lastPrinted>
  <dcterms:created xsi:type="dcterms:W3CDTF">2014-02-24T01:29:00Z</dcterms:created>
  <dcterms:modified xsi:type="dcterms:W3CDTF">2016-04-05T01:55:00Z</dcterms:modified>
</cp:coreProperties>
</file>